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3F" w:rsidRDefault="009E7B3F" w:rsidP="009E7B3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B4C28">
        <w:rPr>
          <w:rFonts w:ascii="Times New Roman" w:hAnsi="Times New Roman"/>
          <w:b/>
          <w:sz w:val="24"/>
          <w:szCs w:val="24"/>
        </w:rPr>
        <w:t>АНКЕТА</w:t>
      </w:r>
    </w:p>
    <w:p w:rsidR="00EF190B" w:rsidRPr="00BB4C28" w:rsidRDefault="00EF190B" w:rsidP="009E7B3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оценке качества оказания услуг </w:t>
      </w:r>
      <w:r w:rsidR="005D1164">
        <w:rPr>
          <w:rFonts w:ascii="Times New Roman" w:hAnsi="Times New Roman"/>
          <w:b/>
          <w:sz w:val="24"/>
          <w:szCs w:val="24"/>
        </w:rPr>
        <w:t>культурно-досуговы</w:t>
      </w:r>
      <w:r w:rsidR="00952E4F">
        <w:rPr>
          <w:rFonts w:ascii="Times New Roman" w:hAnsi="Times New Roman"/>
          <w:b/>
          <w:sz w:val="24"/>
          <w:szCs w:val="24"/>
        </w:rPr>
        <w:t>ми организациями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9E7B3F" w:rsidRPr="00BB4C28" w:rsidRDefault="009E7B3F" w:rsidP="009E7B3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F190B" w:rsidRDefault="009E7B3F" w:rsidP="00EF19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4C28">
        <w:rPr>
          <w:rFonts w:ascii="Times New Roman" w:hAnsi="Times New Roman"/>
          <w:sz w:val="24"/>
          <w:szCs w:val="24"/>
        </w:rPr>
        <w:t xml:space="preserve">           Уважаемый участник!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F190B" w:rsidRDefault="00EF190B" w:rsidP="00EF190B">
      <w:pPr>
        <w:pStyle w:val="a4"/>
        <w:spacing w:before="0" w:beforeAutospacing="0" w:after="0" w:afterAutospacing="0"/>
        <w:jc w:val="both"/>
      </w:pPr>
      <w:r>
        <w:t>Мы хотим узнать, как Вы оцениваете качество работы учреждений культуры.</w:t>
      </w:r>
    </w:p>
    <w:p w:rsidR="00EF190B" w:rsidRDefault="00EF190B" w:rsidP="00EF190B">
      <w:pPr>
        <w:pStyle w:val="a4"/>
        <w:spacing w:before="0" w:beforeAutospacing="0" w:after="0" w:afterAutospacing="0"/>
      </w:pPr>
      <w:r>
        <w:t xml:space="preserve">При этом не нужно указывать свое имя, </w:t>
      </w:r>
      <w:r w:rsidR="001E085F">
        <w:t>анкета анонимна</w:t>
      </w:r>
      <w:r>
        <w:t>.</w:t>
      </w:r>
    </w:p>
    <w:p w:rsidR="00EF190B" w:rsidRDefault="00EF190B" w:rsidP="00EF190B">
      <w:pPr>
        <w:pStyle w:val="a4"/>
        <w:spacing w:before="0" w:beforeAutospacing="0" w:after="0" w:afterAutospacing="0"/>
      </w:pPr>
      <w:r>
        <w:t>Ваше мнение очень важно для нас и будет учтено в дальнейшей работе.</w:t>
      </w:r>
    </w:p>
    <w:p w:rsidR="005C572E" w:rsidRDefault="005C572E" w:rsidP="0037610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756F6" w:rsidRDefault="00B756F6" w:rsidP="00B756F6">
      <w:pPr>
        <w:pStyle w:val="a3"/>
        <w:numPr>
          <w:ilvl w:val="0"/>
          <w:numId w:val="6"/>
        </w:numPr>
        <w:ind w:hanging="79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комфортности пребывания в учреждении культуры (места для сидения, гардероб, чистота помещений и так далее). Поставьте Вашу оценку от 0 (очень плохо, меня не удовлетворяет) до 5 (отлично, меня полностью удовлетворяет).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16"/>
        <w:gridCol w:w="416"/>
        <w:gridCol w:w="417"/>
        <w:gridCol w:w="416"/>
        <w:gridCol w:w="417"/>
        <w:gridCol w:w="417"/>
      </w:tblGrid>
      <w:tr w:rsidR="00B756F6" w:rsidTr="00F57BC8">
        <w:tc>
          <w:tcPr>
            <w:tcW w:w="416" w:type="dxa"/>
          </w:tcPr>
          <w:p w:rsidR="00B756F6" w:rsidRDefault="00B756F6" w:rsidP="00B756F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B756F6" w:rsidRDefault="00B756F6" w:rsidP="00B756F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7" w:type="dxa"/>
          </w:tcPr>
          <w:p w:rsidR="00B756F6" w:rsidRDefault="00B756F6" w:rsidP="00B756F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B756F6" w:rsidRDefault="00B756F6" w:rsidP="00B756F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7" w:type="dxa"/>
          </w:tcPr>
          <w:p w:rsidR="00B756F6" w:rsidRDefault="00B756F6" w:rsidP="00B756F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7" w:type="dxa"/>
          </w:tcPr>
          <w:p w:rsidR="00B756F6" w:rsidRDefault="00B756F6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756F6" w:rsidTr="00F57BC8">
        <w:tc>
          <w:tcPr>
            <w:tcW w:w="416" w:type="dxa"/>
          </w:tcPr>
          <w:p w:rsidR="00B756F6" w:rsidRDefault="00B756F6" w:rsidP="00B756F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:rsidR="00B756F6" w:rsidRDefault="00B756F6" w:rsidP="00B756F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B756F6" w:rsidRDefault="00B756F6" w:rsidP="00B756F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:rsidR="00B756F6" w:rsidRDefault="00B756F6" w:rsidP="00B756F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B756F6" w:rsidRDefault="00B756F6" w:rsidP="00B756F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B756F6" w:rsidRDefault="00B756F6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756F6" w:rsidRDefault="00B756F6" w:rsidP="00B756F6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B756F6" w:rsidRPr="004447E7" w:rsidRDefault="00B756F6" w:rsidP="00B756F6">
      <w:pPr>
        <w:pStyle w:val="a3"/>
        <w:numPr>
          <w:ilvl w:val="0"/>
          <w:numId w:val="6"/>
        </w:numPr>
        <w:ind w:hanging="796"/>
        <w:jc w:val="both"/>
        <w:rPr>
          <w:rFonts w:ascii="Times New Roman" w:hAnsi="Times New Roman"/>
          <w:b/>
          <w:sz w:val="24"/>
          <w:szCs w:val="24"/>
        </w:rPr>
      </w:pPr>
      <w:r w:rsidRPr="004447E7">
        <w:rPr>
          <w:rFonts w:ascii="Times New Roman" w:hAnsi="Times New Roman"/>
          <w:b/>
          <w:sz w:val="24"/>
          <w:szCs w:val="24"/>
        </w:rPr>
        <w:t>Стоимость услуг (доступность цены на оказываемые услуги, ее соответствие качеству услуги).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16"/>
        <w:gridCol w:w="416"/>
        <w:gridCol w:w="417"/>
        <w:gridCol w:w="416"/>
        <w:gridCol w:w="417"/>
        <w:gridCol w:w="417"/>
      </w:tblGrid>
      <w:tr w:rsidR="00B756F6" w:rsidTr="0055361D">
        <w:tc>
          <w:tcPr>
            <w:tcW w:w="416" w:type="dxa"/>
          </w:tcPr>
          <w:p w:rsidR="00B756F6" w:rsidRDefault="00B756F6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B756F6" w:rsidRDefault="00B756F6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7" w:type="dxa"/>
          </w:tcPr>
          <w:p w:rsidR="00B756F6" w:rsidRDefault="00B756F6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B756F6" w:rsidRDefault="00B756F6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7" w:type="dxa"/>
          </w:tcPr>
          <w:p w:rsidR="00B756F6" w:rsidRDefault="00B756F6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7" w:type="dxa"/>
          </w:tcPr>
          <w:p w:rsidR="00B756F6" w:rsidRDefault="00B756F6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756F6" w:rsidTr="0055361D">
        <w:tc>
          <w:tcPr>
            <w:tcW w:w="416" w:type="dxa"/>
          </w:tcPr>
          <w:p w:rsidR="00B756F6" w:rsidRDefault="00B756F6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:rsidR="00B756F6" w:rsidRDefault="00B756F6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B756F6" w:rsidRDefault="00B756F6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:rsidR="00B756F6" w:rsidRDefault="00B756F6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B756F6" w:rsidRDefault="00B756F6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B756F6" w:rsidRDefault="00B756F6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756F6" w:rsidRDefault="00B756F6" w:rsidP="00B756F6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B756F6" w:rsidRDefault="00B756F6" w:rsidP="00B756F6">
      <w:pPr>
        <w:pStyle w:val="a3"/>
        <w:numPr>
          <w:ilvl w:val="0"/>
          <w:numId w:val="6"/>
        </w:numPr>
        <w:ind w:hanging="79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Обеспечение безопасности в учреждении культуры (охрана, техника безопасности, средства защиты и </w:t>
      </w:r>
      <w:proofErr w:type="spellStart"/>
      <w:r>
        <w:rPr>
          <w:rFonts w:ascii="Times New Roman" w:hAnsi="Times New Roman"/>
          <w:b/>
          <w:sz w:val="24"/>
          <w:szCs w:val="24"/>
        </w:rPr>
        <w:t>тд</w:t>
      </w:r>
      <w:proofErr w:type="spellEnd"/>
      <w:r>
        <w:rPr>
          <w:rFonts w:ascii="Times New Roman" w:hAnsi="Times New Roman"/>
          <w:b/>
          <w:sz w:val="24"/>
          <w:szCs w:val="24"/>
        </w:rPr>
        <w:t>.)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16"/>
        <w:gridCol w:w="416"/>
        <w:gridCol w:w="417"/>
        <w:gridCol w:w="416"/>
        <w:gridCol w:w="417"/>
        <w:gridCol w:w="417"/>
      </w:tblGrid>
      <w:tr w:rsidR="00B756F6" w:rsidTr="0055361D">
        <w:tc>
          <w:tcPr>
            <w:tcW w:w="416" w:type="dxa"/>
          </w:tcPr>
          <w:p w:rsidR="00B756F6" w:rsidRDefault="00B756F6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B756F6" w:rsidRDefault="00B756F6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7" w:type="dxa"/>
          </w:tcPr>
          <w:p w:rsidR="00B756F6" w:rsidRDefault="00B756F6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B756F6" w:rsidRDefault="00B756F6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7" w:type="dxa"/>
          </w:tcPr>
          <w:p w:rsidR="00B756F6" w:rsidRDefault="00B756F6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7" w:type="dxa"/>
          </w:tcPr>
          <w:p w:rsidR="00B756F6" w:rsidRDefault="00B756F6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756F6" w:rsidTr="0055361D">
        <w:tc>
          <w:tcPr>
            <w:tcW w:w="416" w:type="dxa"/>
          </w:tcPr>
          <w:p w:rsidR="00B756F6" w:rsidRDefault="00B756F6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:rsidR="00B756F6" w:rsidRDefault="00B756F6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B756F6" w:rsidRDefault="00B756F6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:rsidR="00B756F6" w:rsidRDefault="00B756F6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B756F6" w:rsidRDefault="00B756F6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B756F6" w:rsidRDefault="00B756F6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756F6" w:rsidRDefault="00B756F6" w:rsidP="00B756F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756F6" w:rsidRDefault="00B756F6" w:rsidP="00B756F6">
      <w:pPr>
        <w:pStyle w:val="a3"/>
        <w:numPr>
          <w:ilvl w:val="0"/>
          <w:numId w:val="6"/>
        </w:numPr>
        <w:ind w:hanging="79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Транспортная и пешая доступность учреждения культуры.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16"/>
        <w:gridCol w:w="416"/>
        <w:gridCol w:w="417"/>
        <w:gridCol w:w="416"/>
        <w:gridCol w:w="417"/>
        <w:gridCol w:w="417"/>
      </w:tblGrid>
      <w:tr w:rsidR="004447E7" w:rsidTr="0055361D">
        <w:tc>
          <w:tcPr>
            <w:tcW w:w="416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7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7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7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447E7" w:rsidTr="0055361D">
        <w:tc>
          <w:tcPr>
            <w:tcW w:w="416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447E7" w:rsidRDefault="004447E7" w:rsidP="004447E7">
      <w:pPr>
        <w:pStyle w:val="a3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4447E7" w:rsidRDefault="004447E7" w:rsidP="004447E7">
      <w:pPr>
        <w:pStyle w:val="a3"/>
        <w:numPr>
          <w:ilvl w:val="0"/>
          <w:numId w:val="6"/>
        </w:numPr>
        <w:ind w:hanging="79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Удобство графика работы учреждения культуры.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16"/>
        <w:gridCol w:w="416"/>
        <w:gridCol w:w="417"/>
        <w:gridCol w:w="416"/>
        <w:gridCol w:w="417"/>
        <w:gridCol w:w="417"/>
      </w:tblGrid>
      <w:tr w:rsidR="004447E7" w:rsidTr="0055361D">
        <w:tc>
          <w:tcPr>
            <w:tcW w:w="416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7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7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7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447E7" w:rsidTr="0055361D">
        <w:tc>
          <w:tcPr>
            <w:tcW w:w="416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447E7" w:rsidRDefault="004447E7" w:rsidP="004447E7">
      <w:pPr>
        <w:pStyle w:val="a3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4447E7" w:rsidRDefault="004447E7" w:rsidP="004447E7">
      <w:pPr>
        <w:pStyle w:val="a3"/>
        <w:numPr>
          <w:ilvl w:val="0"/>
          <w:numId w:val="6"/>
        </w:numPr>
        <w:ind w:hanging="79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Доброжелательность, вежливость и компетентность персонала учреждения культуры.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16"/>
        <w:gridCol w:w="416"/>
        <w:gridCol w:w="417"/>
        <w:gridCol w:w="416"/>
        <w:gridCol w:w="417"/>
        <w:gridCol w:w="417"/>
      </w:tblGrid>
      <w:tr w:rsidR="004447E7" w:rsidTr="0055361D">
        <w:tc>
          <w:tcPr>
            <w:tcW w:w="416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7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7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7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447E7" w:rsidTr="0055361D">
        <w:tc>
          <w:tcPr>
            <w:tcW w:w="416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447E7" w:rsidRDefault="004447E7" w:rsidP="004447E7">
      <w:pPr>
        <w:pStyle w:val="a3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4447E7" w:rsidRDefault="004447E7" w:rsidP="004447E7">
      <w:pPr>
        <w:pStyle w:val="a3"/>
        <w:numPr>
          <w:ilvl w:val="0"/>
          <w:numId w:val="6"/>
        </w:numPr>
        <w:ind w:hanging="79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Укажите, пожалуйста, уровень Вашей удовлетворенности качеством оказания услуг данным учреждением культуры в целом (от 0 баллов – очень плохо, полностью не удовлетворен до 11 баллов – отлично, меня полностью удовлетворяет).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16"/>
        <w:gridCol w:w="416"/>
        <w:gridCol w:w="417"/>
        <w:gridCol w:w="416"/>
        <w:gridCol w:w="417"/>
        <w:gridCol w:w="417"/>
        <w:gridCol w:w="417"/>
        <w:gridCol w:w="417"/>
        <w:gridCol w:w="417"/>
        <w:gridCol w:w="417"/>
        <w:gridCol w:w="456"/>
        <w:gridCol w:w="456"/>
      </w:tblGrid>
      <w:tr w:rsidR="004447E7" w:rsidTr="004447E7">
        <w:tc>
          <w:tcPr>
            <w:tcW w:w="416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7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7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7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7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7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17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17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4447E7" w:rsidTr="004447E7">
        <w:tc>
          <w:tcPr>
            <w:tcW w:w="416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447E7" w:rsidRDefault="004447E7" w:rsidP="004447E7">
      <w:pPr>
        <w:pStyle w:val="a3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4447E7" w:rsidRDefault="004447E7" w:rsidP="004447E7">
      <w:pPr>
        <w:pStyle w:val="a3"/>
        <w:numPr>
          <w:ilvl w:val="0"/>
          <w:numId w:val="6"/>
        </w:numPr>
        <w:ind w:hanging="79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Материально-техническое обеспечение учреждения культуры. Поставьте Вашу оценку от 0 (очень плохо, меня не удовлетворяет) до 6 баллов (отлично, меня полностью удовлетворяет).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16"/>
        <w:gridCol w:w="416"/>
        <w:gridCol w:w="417"/>
        <w:gridCol w:w="416"/>
        <w:gridCol w:w="417"/>
        <w:gridCol w:w="417"/>
        <w:gridCol w:w="417"/>
      </w:tblGrid>
      <w:tr w:rsidR="004447E7" w:rsidTr="00450F34">
        <w:tc>
          <w:tcPr>
            <w:tcW w:w="416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7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7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7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7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447E7" w:rsidTr="00450F34">
        <w:tc>
          <w:tcPr>
            <w:tcW w:w="416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4447E7" w:rsidRDefault="004447E7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447E7" w:rsidRDefault="004447E7" w:rsidP="004447E7">
      <w:pPr>
        <w:pStyle w:val="a3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4447E7" w:rsidRDefault="008C19CF" w:rsidP="008C19CF">
      <w:pPr>
        <w:pStyle w:val="a3"/>
        <w:numPr>
          <w:ilvl w:val="0"/>
          <w:numId w:val="6"/>
        </w:numPr>
        <w:ind w:hanging="79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Насколько Вас удовлетворяет доступность и открытость информации о предстоящих </w:t>
      </w:r>
      <w:r w:rsidR="005D1164">
        <w:rPr>
          <w:rFonts w:ascii="Times New Roman" w:hAnsi="Times New Roman"/>
          <w:b/>
          <w:sz w:val="24"/>
          <w:szCs w:val="24"/>
        </w:rPr>
        <w:t>мероприятиях (от 0 до 5</w:t>
      </w:r>
      <w:r>
        <w:rPr>
          <w:rFonts w:ascii="Times New Roman" w:hAnsi="Times New Roman"/>
          <w:b/>
          <w:sz w:val="24"/>
          <w:szCs w:val="24"/>
        </w:rPr>
        <w:t xml:space="preserve"> баллов). 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16"/>
        <w:gridCol w:w="416"/>
        <w:gridCol w:w="417"/>
        <w:gridCol w:w="416"/>
        <w:gridCol w:w="417"/>
        <w:gridCol w:w="417"/>
      </w:tblGrid>
      <w:tr w:rsidR="005D1164" w:rsidTr="00047B1D">
        <w:tc>
          <w:tcPr>
            <w:tcW w:w="416" w:type="dxa"/>
          </w:tcPr>
          <w:p w:rsidR="005D1164" w:rsidRDefault="005D1164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5D1164" w:rsidRDefault="005D1164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7" w:type="dxa"/>
          </w:tcPr>
          <w:p w:rsidR="005D1164" w:rsidRDefault="005D1164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5D1164" w:rsidRDefault="005D1164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7" w:type="dxa"/>
          </w:tcPr>
          <w:p w:rsidR="005D1164" w:rsidRDefault="005D1164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7" w:type="dxa"/>
          </w:tcPr>
          <w:p w:rsidR="005D1164" w:rsidRDefault="005D1164" w:rsidP="003658D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D1164" w:rsidTr="00047B1D">
        <w:tc>
          <w:tcPr>
            <w:tcW w:w="416" w:type="dxa"/>
          </w:tcPr>
          <w:p w:rsidR="005D1164" w:rsidRDefault="005D1164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:rsidR="005D1164" w:rsidRDefault="005D1164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5D1164" w:rsidRDefault="005D1164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:rsidR="005D1164" w:rsidRDefault="005D1164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5D1164" w:rsidRDefault="005D1164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5D1164" w:rsidRDefault="005D1164" w:rsidP="003658D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12F98" w:rsidRDefault="00212F98" w:rsidP="004447E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12F98" w:rsidRDefault="008C19CF" w:rsidP="008C19CF">
      <w:pPr>
        <w:pStyle w:val="a3"/>
        <w:numPr>
          <w:ilvl w:val="0"/>
          <w:numId w:val="6"/>
        </w:numPr>
        <w:ind w:hanging="79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Насколько Вы удовлетворены </w:t>
      </w:r>
      <w:r w:rsidR="00B00573">
        <w:rPr>
          <w:rFonts w:ascii="Times New Roman" w:hAnsi="Times New Roman"/>
          <w:b/>
          <w:sz w:val="24"/>
          <w:szCs w:val="24"/>
        </w:rPr>
        <w:t xml:space="preserve">удобством покупки (бронирования) билетов. 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16"/>
        <w:gridCol w:w="416"/>
        <w:gridCol w:w="417"/>
        <w:gridCol w:w="416"/>
        <w:gridCol w:w="417"/>
        <w:gridCol w:w="417"/>
      </w:tblGrid>
      <w:tr w:rsidR="008C19CF" w:rsidTr="0055361D">
        <w:tc>
          <w:tcPr>
            <w:tcW w:w="416" w:type="dxa"/>
          </w:tcPr>
          <w:p w:rsidR="008C19CF" w:rsidRDefault="008C19CF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8C19CF" w:rsidRDefault="008C19CF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7" w:type="dxa"/>
          </w:tcPr>
          <w:p w:rsidR="008C19CF" w:rsidRDefault="008C19CF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8C19CF" w:rsidRDefault="008C19CF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7" w:type="dxa"/>
          </w:tcPr>
          <w:p w:rsidR="008C19CF" w:rsidRDefault="008C19CF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7" w:type="dxa"/>
          </w:tcPr>
          <w:p w:rsidR="008C19CF" w:rsidRDefault="008C19CF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C19CF" w:rsidTr="0055361D">
        <w:tc>
          <w:tcPr>
            <w:tcW w:w="416" w:type="dxa"/>
          </w:tcPr>
          <w:p w:rsidR="008C19CF" w:rsidRDefault="008C19CF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:rsidR="008C19CF" w:rsidRDefault="008C19CF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8C19CF" w:rsidRDefault="008C19CF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:rsidR="008C19CF" w:rsidRDefault="008C19CF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8C19CF" w:rsidRDefault="008C19CF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8C19CF" w:rsidRDefault="008C19CF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12F98" w:rsidRDefault="00212F98" w:rsidP="004447E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C19CF" w:rsidRDefault="00B00573" w:rsidP="008C19CF">
      <w:pPr>
        <w:pStyle w:val="a3"/>
        <w:numPr>
          <w:ilvl w:val="0"/>
          <w:numId w:val="6"/>
        </w:numPr>
        <w:ind w:hanging="79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Насколько Вас удовлетворяет разнообразие </w:t>
      </w:r>
      <w:r w:rsidR="005D1164">
        <w:rPr>
          <w:rFonts w:ascii="Times New Roman" w:hAnsi="Times New Roman"/>
          <w:b/>
          <w:sz w:val="24"/>
          <w:szCs w:val="24"/>
        </w:rPr>
        <w:t>творчес</w:t>
      </w:r>
      <w:r w:rsidR="00B0187C">
        <w:rPr>
          <w:rFonts w:ascii="Times New Roman" w:hAnsi="Times New Roman"/>
          <w:b/>
          <w:sz w:val="24"/>
          <w:szCs w:val="24"/>
        </w:rPr>
        <w:t xml:space="preserve">ких групп, </w:t>
      </w:r>
      <w:r w:rsidR="00F408EC">
        <w:rPr>
          <w:rFonts w:ascii="Times New Roman" w:hAnsi="Times New Roman"/>
          <w:b/>
          <w:sz w:val="24"/>
          <w:szCs w:val="24"/>
        </w:rPr>
        <w:t xml:space="preserve">секций, </w:t>
      </w:r>
      <w:r w:rsidR="00B0187C">
        <w:rPr>
          <w:rFonts w:ascii="Times New Roman" w:hAnsi="Times New Roman"/>
          <w:b/>
          <w:sz w:val="24"/>
          <w:szCs w:val="24"/>
        </w:rPr>
        <w:t>кружков по интересам (если таковые имеются).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16"/>
        <w:gridCol w:w="416"/>
        <w:gridCol w:w="417"/>
        <w:gridCol w:w="416"/>
        <w:gridCol w:w="417"/>
        <w:gridCol w:w="417"/>
        <w:gridCol w:w="417"/>
      </w:tblGrid>
      <w:tr w:rsidR="005D1164" w:rsidTr="00705655">
        <w:tc>
          <w:tcPr>
            <w:tcW w:w="416" w:type="dxa"/>
          </w:tcPr>
          <w:p w:rsidR="005D1164" w:rsidRDefault="005D1164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5D1164" w:rsidRDefault="005D1164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7" w:type="dxa"/>
          </w:tcPr>
          <w:p w:rsidR="005D1164" w:rsidRDefault="005D1164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5D1164" w:rsidRDefault="005D1164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7" w:type="dxa"/>
          </w:tcPr>
          <w:p w:rsidR="005D1164" w:rsidRDefault="005D1164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7" w:type="dxa"/>
          </w:tcPr>
          <w:p w:rsidR="005D1164" w:rsidRDefault="005D1164" w:rsidP="003658D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7" w:type="dxa"/>
          </w:tcPr>
          <w:p w:rsidR="005D1164" w:rsidRDefault="005D1164" w:rsidP="003658D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D1164" w:rsidTr="00705655">
        <w:tc>
          <w:tcPr>
            <w:tcW w:w="416" w:type="dxa"/>
          </w:tcPr>
          <w:p w:rsidR="005D1164" w:rsidRDefault="005D1164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:rsidR="005D1164" w:rsidRDefault="005D1164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5D1164" w:rsidRDefault="005D1164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:rsidR="005D1164" w:rsidRDefault="005D1164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5D1164" w:rsidRDefault="005D1164" w:rsidP="005536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5D1164" w:rsidRDefault="005D1164" w:rsidP="003658D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5D1164" w:rsidRDefault="005D1164" w:rsidP="003658D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C19CF" w:rsidRDefault="008C19CF" w:rsidP="008C19CF">
      <w:pPr>
        <w:pStyle w:val="a3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8C19CF" w:rsidRDefault="005D1164" w:rsidP="005D1164">
      <w:pPr>
        <w:pStyle w:val="a3"/>
        <w:numPr>
          <w:ilvl w:val="0"/>
          <w:numId w:val="6"/>
        </w:numPr>
        <w:ind w:hanging="79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Оцените, пожалуйста, качество проведения культурно-массовых мероприятий.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16"/>
        <w:gridCol w:w="416"/>
        <w:gridCol w:w="417"/>
        <w:gridCol w:w="416"/>
        <w:gridCol w:w="417"/>
        <w:gridCol w:w="417"/>
        <w:gridCol w:w="417"/>
      </w:tblGrid>
      <w:tr w:rsidR="005D1164" w:rsidTr="000740C0">
        <w:tc>
          <w:tcPr>
            <w:tcW w:w="416" w:type="dxa"/>
          </w:tcPr>
          <w:p w:rsidR="005D1164" w:rsidRDefault="005D1164" w:rsidP="000740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5D1164" w:rsidRDefault="005D1164" w:rsidP="000740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7" w:type="dxa"/>
          </w:tcPr>
          <w:p w:rsidR="005D1164" w:rsidRDefault="005D1164" w:rsidP="000740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5D1164" w:rsidRDefault="005D1164" w:rsidP="000740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7" w:type="dxa"/>
          </w:tcPr>
          <w:p w:rsidR="005D1164" w:rsidRDefault="005D1164" w:rsidP="000740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7" w:type="dxa"/>
          </w:tcPr>
          <w:p w:rsidR="005D1164" w:rsidRDefault="005D1164" w:rsidP="000740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7" w:type="dxa"/>
          </w:tcPr>
          <w:p w:rsidR="005D1164" w:rsidRDefault="005D1164" w:rsidP="000740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D1164" w:rsidTr="000740C0">
        <w:tc>
          <w:tcPr>
            <w:tcW w:w="416" w:type="dxa"/>
          </w:tcPr>
          <w:p w:rsidR="005D1164" w:rsidRDefault="005D1164" w:rsidP="000740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:rsidR="005D1164" w:rsidRDefault="005D1164" w:rsidP="000740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5D1164" w:rsidRDefault="005D1164" w:rsidP="000740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:rsidR="005D1164" w:rsidRDefault="005D1164" w:rsidP="000740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5D1164" w:rsidRDefault="005D1164" w:rsidP="000740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5D1164" w:rsidRDefault="005D1164" w:rsidP="000740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</w:tcPr>
          <w:p w:rsidR="005D1164" w:rsidRDefault="005D1164" w:rsidP="000740C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D1164" w:rsidRDefault="005D1164" w:rsidP="005D1164">
      <w:pPr>
        <w:pStyle w:val="a3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212F98" w:rsidRDefault="00212F98" w:rsidP="004447E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12F98" w:rsidRDefault="00212F98" w:rsidP="004447E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Если у Вас возникли предложения, пожелания по улучшению работы учреждения культуры, пожалуйста, изложите их в свободной форме:</w:t>
      </w:r>
    </w:p>
    <w:p w:rsidR="00212F98" w:rsidRDefault="00212F98" w:rsidP="00212F98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</w:t>
      </w:r>
    </w:p>
    <w:p w:rsidR="00212F98" w:rsidRDefault="00212F98" w:rsidP="00212F98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212F98" w:rsidRDefault="00212F98" w:rsidP="00212F98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</w:t>
      </w:r>
    </w:p>
    <w:p w:rsidR="00212F98" w:rsidRDefault="00212F98" w:rsidP="00212F98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</w:t>
      </w:r>
    </w:p>
    <w:p w:rsidR="00212F98" w:rsidRDefault="00212F98" w:rsidP="00212F98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</w:t>
      </w:r>
    </w:p>
    <w:p w:rsidR="004447E7" w:rsidRDefault="009E7B3F" w:rsidP="009E7B3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4C28">
        <w:rPr>
          <w:rFonts w:ascii="Times New Roman" w:hAnsi="Times New Roman"/>
          <w:b/>
          <w:sz w:val="24"/>
          <w:szCs w:val="24"/>
        </w:rPr>
        <w:t xml:space="preserve">       </w:t>
      </w:r>
      <w:r w:rsidRPr="00BB4C28">
        <w:rPr>
          <w:rFonts w:ascii="Times New Roman" w:hAnsi="Times New Roman"/>
          <w:sz w:val="24"/>
          <w:szCs w:val="24"/>
        </w:rPr>
        <w:t xml:space="preserve">              </w:t>
      </w:r>
    </w:p>
    <w:p w:rsidR="009E7B3F" w:rsidRPr="00BB4C28" w:rsidRDefault="009E7B3F" w:rsidP="00D62D7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4C28">
        <w:rPr>
          <w:rFonts w:ascii="Times New Roman" w:hAnsi="Times New Roman"/>
          <w:sz w:val="24"/>
          <w:szCs w:val="24"/>
        </w:rPr>
        <w:t xml:space="preserve">      </w:t>
      </w:r>
      <w:r w:rsidRPr="00BB4C28">
        <w:rPr>
          <w:rFonts w:ascii="Times New Roman" w:hAnsi="Times New Roman"/>
          <w:b/>
          <w:sz w:val="24"/>
          <w:szCs w:val="24"/>
        </w:rPr>
        <w:t xml:space="preserve"> </w:t>
      </w:r>
    </w:p>
    <w:p w:rsidR="009E7B3F" w:rsidRPr="00BB4C28" w:rsidRDefault="009E7B3F" w:rsidP="009E7B3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4C28">
        <w:rPr>
          <w:rFonts w:ascii="Times New Roman" w:hAnsi="Times New Roman"/>
          <w:sz w:val="24"/>
          <w:szCs w:val="24"/>
        </w:rPr>
        <w:t xml:space="preserve">       </w:t>
      </w:r>
    </w:p>
    <w:p w:rsidR="009E7B3F" w:rsidRPr="00BB4C28" w:rsidRDefault="009E7B3F" w:rsidP="009E7B3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B4C28">
        <w:rPr>
          <w:rFonts w:ascii="Times New Roman" w:hAnsi="Times New Roman"/>
          <w:b/>
          <w:sz w:val="24"/>
          <w:szCs w:val="24"/>
        </w:rPr>
        <w:t>Благодарим Вас за</w:t>
      </w:r>
      <w:r w:rsidR="004447E7">
        <w:rPr>
          <w:rFonts w:ascii="Times New Roman" w:hAnsi="Times New Roman"/>
          <w:b/>
          <w:sz w:val="24"/>
          <w:szCs w:val="24"/>
        </w:rPr>
        <w:t xml:space="preserve"> уделенное время и</w:t>
      </w:r>
      <w:r w:rsidRPr="00BB4C28">
        <w:rPr>
          <w:rFonts w:ascii="Times New Roman" w:hAnsi="Times New Roman"/>
          <w:b/>
          <w:sz w:val="24"/>
          <w:szCs w:val="24"/>
        </w:rPr>
        <w:t xml:space="preserve"> участие в опросе!</w:t>
      </w:r>
    </w:p>
    <w:p w:rsidR="002F435C" w:rsidRDefault="002F435C"/>
    <w:sectPr w:rsidR="002F435C" w:rsidSect="00EF190B">
      <w:pgSz w:w="11906" w:h="16838"/>
      <w:pgMar w:top="993" w:right="141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4AA7"/>
    <w:multiLevelType w:val="hybridMultilevel"/>
    <w:tmpl w:val="5324F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62BBD"/>
    <w:multiLevelType w:val="hybridMultilevel"/>
    <w:tmpl w:val="2C54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51E9F"/>
    <w:multiLevelType w:val="hybridMultilevel"/>
    <w:tmpl w:val="C4F0A766"/>
    <w:lvl w:ilvl="0" w:tplc="3DBE1A52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C6F5A44"/>
    <w:multiLevelType w:val="hybridMultilevel"/>
    <w:tmpl w:val="D1843298"/>
    <w:lvl w:ilvl="0" w:tplc="3DBE1A52">
      <w:start w:val="1"/>
      <w:numFmt w:val="bullet"/>
      <w:lvlText w:val=""/>
      <w:lvlJc w:val="left"/>
      <w:pPr>
        <w:ind w:left="1146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B637561"/>
    <w:multiLevelType w:val="hybridMultilevel"/>
    <w:tmpl w:val="044E9ACC"/>
    <w:lvl w:ilvl="0" w:tplc="383A7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6B254D"/>
    <w:multiLevelType w:val="hybridMultilevel"/>
    <w:tmpl w:val="81AE7004"/>
    <w:lvl w:ilvl="0" w:tplc="3DBE1A52">
      <w:start w:val="1"/>
      <w:numFmt w:val="bullet"/>
      <w:lvlText w:val=""/>
      <w:lvlJc w:val="left"/>
      <w:pPr>
        <w:ind w:left="114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50B0285E"/>
    <w:multiLevelType w:val="hybridMultilevel"/>
    <w:tmpl w:val="044E9ACC"/>
    <w:lvl w:ilvl="0" w:tplc="383A7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C2"/>
    <w:rsid w:val="000D1BA6"/>
    <w:rsid w:val="001E085F"/>
    <w:rsid w:val="00212F98"/>
    <w:rsid w:val="002F435C"/>
    <w:rsid w:val="00376103"/>
    <w:rsid w:val="004447E7"/>
    <w:rsid w:val="005179C2"/>
    <w:rsid w:val="00591635"/>
    <w:rsid w:val="0059756C"/>
    <w:rsid w:val="005C572E"/>
    <w:rsid w:val="005D1164"/>
    <w:rsid w:val="007D7C56"/>
    <w:rsid w:val="008C19CF"/>
    <w:rsid w:val="00952E4F"/>
    <w:rsid w:val="009E7B3F"/>
    <w:rsid w:val="00A534E2"/>
    <w:rsid w:val="00B00573"/>
    <w:rsid w:val="00B0187C"/>
    <w:rsid w:val="00B756F6"/>
    <w:rsid w:val="00C461A0"/>
    <w:rsid w:val="00D62D7F"/>
    <w:rsid w:val="00EF190B"/>
    <w:rsid w:val="00F126BA"/>
    <w:rsid w:val="00F408EC"/>
    <w:rsid w:val="00FA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B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EF190B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5C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B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EF190B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5C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2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Женя</cp:lastModifiedBy>
  <cp:revision>8</cp:revision>
  <cp:lastPrinted>2015-07-13T03:46:00Z</cp:lastPrinted>
  <dcterms:created xsi:type="dcterms:W3CDTF">2015-07-06T13:34:00Z</dcterms:created>
  <dcterms:modified xsi:type="dcterms:W3CDTF">2015-07-17T01:15:00Z</dcterms:modified>
</cp:coreProperties>
</file>